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F01D4" w14:textId="32EE9219" w:rsidR="00D06DE1" w:rsidRPr="007E7100" w:rsidRDefault="00D06DE1" w:rsidP="00D06DE1">
      <w:pPr>
        <w:jc w:val="center"/>
        <w:rPr>
          <w:rFonts w:ascii="Lato" w:eastAsia="Lato" w:hAnsi="Lato" w:cs="Lato"/>
          <w:b/>
          <w:color w:val="C41039"/>
          <w:sz w:val="32"/>
          <w:szCs w:val="32"/>
        </w:rPr>
      </w:pPr>
      <w:r>
        <w:rPr>
          <w:rFonts w:ascii="Lato" w:eastAsia="Lato" w:hAnsi="Lato" w:cs="Lato"/>
          <w:b/>
          <w:color w:val="C41039"/>
          <w:sz w:val="32"/>
          <w:szCs w:val="32"/>
        </w:rPr>
        <w:t xml:space="preserve">Sample </w:t>
      </w:r>
      <w:r w:rsidR="00D7421D">
        <w:rPr>
          <w:rFonts w:ascii="Lato" w:eastAsia="Lato" w:hAnsi="Lato" w:cs="Lato"/>
          <w:b/>
          <w:color w:val="C41039"/>
          <w:sz w:val="32"/>
          <w:szCs w:val="32"/>
        </w:rPr>
        <w:t xml:space="preserve">Promotional </w:t>
      </w:r>
      <w:r>
        <w:rPr>
          <w:rFonts w:ascii="Lato" w:eastAsia="Lato" w:hAnsi="Lato" w:cs="Lato"/>
          <w:b/>
          <w:color w:val="C41039"/>
          <w:sz w:val="32"/>
          <w:szCs w:val="32"/>
        </w:rPr>
        <w:t>Graphics</w:t>
      </w:r>
    </w:p>
    <w:p w14:paraId="5155F7CF" w14:textId="77777777" w:rsidR="00D06DE1" w:rsidRDefault="00D06DE1" w:rsidP="00D06DE1">
      <w:pPr>
        <w:jc w:val="center"/>
        <w:rPr>
          <w:rFonts w:ascii="Lato" w:eastAsia="Lato" w:hAnsi="Lato" w:cs="Lato"/>
        </w:rPr>
      </w:pPr>
    </w:p>
    <w:p w14:paraId="6A109936" w14:textId="0FA0A2F2" w:rsidR="00D06DE1" w:rsidRDefault="00D06DE1" w:rsidP="00D06DE1">
      <w:pP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Use the provided graphics to promote the </w:t>
      </w:r>
      <w:r w:rsidRPr="00AE063D">
        <w:rPr>
          <w:rFonts w:ascii="Lato" w:eastAsia="Lato" w:hAnsi="Lato" w:cs="Lato"/>
          <w:b/>
          <w:bCs/>
        </w:rPr>
        <w:t>Maintain, Don’t Gain! Holiday Challenge</w:t>
      </w:r>
      <w:r>
        <w:rPr>
          <w:rFonts w:ascii="Lato" w:eastAsia="Lato" w:hAnsi="Lato" w:cs="Lato"/>
        </w:rPr>
        <w:t xml:space="preserve"> to your employees, coworkers, friends, and family on your social media platforms.</w:t>
      </w:r>
    </w:p>
    <w:p w14:paraId="19D2A4BB" w14:textId="77777777" w:rsidR="00D06DE1" w:rsidRDefault="00D06DE1" w:rsidP="00D06DE1">
      <w:pPr>
        <w:rPr>
          <w:rFonts w:ascii="Lato" w:eastAsia="Lato" w:hAnsi="Lato" w:cs="Lato"/>
        </w:rPr>
      </w:pPr>
    </w:p>
    <w:p w14:paraId="408ED6B1" w14:textId="2BDF9754" w:rsidR="004170D0" w:rsidRPr="005D686E" w:rsidRDefault="00D06DE1" w:rsidP="005D686E">
      <w:pPr>
        <w:numPr>
          <w:ilvl w:val="0"/>
          <w:numId w:val="1"/>
        </w:numPr>
        <w:spacing w:line="276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Select an image from our graphic library for Facebook, Instagram, and Twitter. </w:t>
      </w:r>
      <w:r w:rsidR="00C240BF" w:rsidRPr="005D686E">
        <w:rPr>
          <w:rFonts w:ascii="Lato" w:eastAsia="Lato" w:hAnsi="Lato" w:cs="Lato"/>
        </w:rPr>
        <w:t>Use the bla</w:t>
      </w:r>
      <w:r w:rsidR="005D686E" w:rsidRPr="005D686E">
        <w:rPr>
          <w:rFonts w:ascii="Lato" w:eastAsia="Lato" w:hAnsi="Lato" w:cs="Lato"/>
        </w:rPr>
        <w:t>n</w:t>
      </w:r>
      <w:r w:rsidR="00C240BF" w:rsidRPr="005D686E">
        <w:rPr>
          <w:rFonts w:ascii="Lato" w:eastAsia="Lato" w:hAnsi="Lato" w:cs="Lato"/>
        </w:rPr>
        <w:t>k space to a</w:t>
      </w:r>
      <w:r w:rsidR="004170D0" w:rsidRPr="005D686E">
        <w:rPr>
          <w:rFonts w:ascii="Lato" w:eastAsia="Lato" w:hAnsi="Lato" w:cs="Lato"/>
        </w:rPr>
        <w:t xml:space="preserve">dd your organization’s </w:t>
      </w:r>
      <w:r w:rsidR="00C240BF" w:rsidRPr="005D686E">
        <w:rPr>
          <w:rFonts w:ascii="Lato" w:eastAsia="Lato" w:hAnsi="Lato" w:cs="Lato"/>
        </w:rPr>
        <w:t>logo.</w:t>
      </w:r>
    </w:p>
    <w:p w14:paraId="065860E9" w14:textId="5B3B8364" w:rsidR="00D06DE1" w:rsidRPr="00D7421D" w:rsidRDefault="00D7421D" w:rsidP="00D7421D">
      <w:pPr>
        <w:numPr>
          <w:ilvl w:val="0"/>
          <w:numId w:val="1"/>
        </w:numPr>
        <w:spacing w:line="276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Or, get creative and create your own graphics and add the Holiday Challenge logo. </w:t>
      </w:r>
      <w:r w:rsidR="00D06DE1" w:rsidRPr="00D7421D">
        <w:rPr>
          <w:rFonts w:ascii="Lato" w:eastAsia="Lato" w:hAnsi="Lato" w:cs="Lato"/>
        </w:rPr>
        <w:t xml:space="preserve">If you do not have an image editing platform, try creating a free account through a platform like Canva. </w:t>
      </w:r>
    </w:p>
    <w:p w14:paraId="24273505" w14:textId="77777777" w:rsidR="00D06DE1" w:rsidRDefault="00D06DE1" w:rsidP="00D06DE1">
      <w:pPr>
        <w:spacing w:line="276" w:lineRule="auto"/>
        <w:jc w:val="both"/>
        <w:rPr>
          <w:rFonts w:ascii="Lato" w:eastAsia="Lato" w:hAnsi="Lato" w:cs="Lato"/>
        </w:rPr>
      </w:pPr>
    </w:p>
    <w:p w14:paraId="7A4BC661" w14:textId="6A2CBE52" w:rsidR="00D06DE1" w:rsidRDefault="00D06DE1" w:rsidP="00D06DE1">
      <w:pPr>
        <w:spacing w:line="276" w:lineRule="auto"/>
        <w:jc w:val="both"/>
        <w:rPr>
          <w:rFonts w:ascii="Lato" w:eastAsia="Lato" w:hAnsi="Lato" w:cs="Lato"/>
        </w:rPr>
      </w:pPr>
      <w:r w:rsidRPr="00D06DE1">
        <w:rPr>
          <w:rFonts w:ascii="Lato" w:eastAsia="Lato" w:hAnsi="Lato" w:cs="Lato"/>
          <w:b/>
          <w:bCs/>
        </w:rPr>
        <w:t xml:space="preserve">Facebook </w:t>
      </w:r>
      <w:r w:rsidR="00D7421D">
        <w:rPr>
          <w:rFonts w:ascii="Lato" w:eastAsia="Lato" w:hAnsi="Lato" w:cs="Lato"/>
          <w:b/>
          <w:bCs/>
        </w:rPr>
        <w:t>Graphic</w:t>
      </w:r>
      <w:r w:rsidRPr="00D06DE1">
        <w:rPr>
          <w:rFonts w:ascii="Lato" w:eastAsia="Lato" w:hAnsi="Lato" w:cs="Lato"/>
          <w:b/>
          <w:bCs/>
        </w:rPr>
        <w:t>s</w:t>
      </w:r>
      <w:r w:rsidR="004170D0">
        <w:rPr>
          <w:rFonts w:ascii="Lato" w:eastAsia="Lato" w:hAnsi="Lato" w:cs="Lato"/>
        </w:rPr>
        <w:t xml:space="preserve"> </w:t>
      </w:r>
      <w:r w:rsidR="004170D0" w:rsidRPr="004170D0">
        <w:rPr>
          <w:rFonts w:ascii="Lato" w:eastAsia="Lato" w:hAnsi="Lato" w:cs="Lato"/>
          <w:i/>
          <w:iCs/>
        </w:rPr>
        <w:t>1200 x 630 (1:9:1 ratio)</w:t>
      </w:r>
    </w:p>
    <w:p w14:paraId="3E698541" w14:textId="77777777" w:rsidR="00D06DE1" w:rsidRDefault="00D06DE1" w:rsidP="00D06DE1">
      <w:pPr>
        <w:spacing w:line="276" w:lineRule="auto"/>
        <w:jc w:val="both"/>
        <w:rPr>
          <w:rFonts w:ascii="Lato" w:eastAsia="Lato" w:hAnsi="Lato" w:cs="Lato"/>
        </w:rPr>
      </w:pPr>
    </w:p>
    <w:p w14:paraId="3637B5E5" w14:textId="16813406" w:rsidR="00D06DE1" w:rsidRDefault="00D06DE1">
      <w:r>
        <w:rPr>
          <w:noProof/>
        </w:rPr>
        <w:drawing>
          <wp:inline distT="0" distB="0" distL="0" distR="0" wp14:anchorId="4D5BA960" wp14:editId="2AE3758A">
            <wp:extent cx="2700292" cy="226351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489" cy="236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D5A5EED" wp14:editId="622187C4">
            <wp:extent cx="2717720" cy="227812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821" cy="25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8E10" w14:textId="21ED248F" w:rsidR="00D06DE1" w:rsidRDefault="00D06DE1"/>
    <w:p w14:paraId="21A03640" w14:textId="77777777" w:rsidR="00D06DE1" w:rsidRDefault="00D06DE1"/>
    <w:p w14:paraId="0477CAE5" w14:textId="142F3786" w:rsidR="0007341D" w:rsidRDefault="00D06DE1">
      <w:r>
        <w:rPr>
          <w:noProof/>
        </w:rPr>
        <w:drawing>
          <wp:inline distT="0" distB="0" distL="0" distR="0" wp14:anchorId="4CBC9954" wp14:editId="069DBEDC">
            <wp:extent cx="2691352" cy="2256020"/>
            <wp:effectExtent l="0" t="0" r="127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380" cy="23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271BEF5" wp14:editId="045FB85F">
            <wp:extent cx="2717165" cy="2277658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640" cy="228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08BE" w14:textId="16998D8A" w:rsidR="00D06DE1" w:rsidRDefault="00D06DE1" w:rsidP="00D06DE1">
      <w:pPr>
        <w:jc w:val="center"/>
      </w:pPr>
      <w:r>
        <w:t>(</w:t>
      </w:r>
      <w:r w:rsidRPr="00D06DE1">
        <w:rPr>
          <w:i/>
          <w:iCs/>
        </w:rPr>
        <w:t>The bottom two options have space to add a logo</w:t>
      </w:r>
      <w:r>
        <w:t>)</w:t>
      </w:r>
    </w:p>
    <w:p w14:paraId="34B7F135" w14:textId="77777777" w:rsidR="00D06DE1" w:rsidRDefault="00D06DE1"/>
    <w:p w14:paraId="475743C6" w14:textId="19F55A20" w:rsidR="00D06DE1" w:rsidRDefault="00D7421D">
      <w:r w:rsidRPr="004170D0">
        <w:rPr>
          <w:b/>
          <w:bCs/>
        </w:rPr>
        <w:t>Instagram Graphics</w:t>
      </w:r>
      <w:r w:rsidR="004170D0">
        <w:t xml:space="preserve"> </w:t>
      </w:r>
      <w:r w:rsidR="004170D0" w:rsidRPr="004170D0">
        <w:rPr>
          <w:i/>
          <w:iCs/>
        </w:rPr>
        <w:t>1080 x 1080</w:t>
      </w:r>
    </w:p>
    <w:p w14:paraId="67A1B0EB" w14:textId="77777777" w:rsidR="004170D0" w:rsidRDefault="004170D0"/>
    <w:p w14:paraId="471B7F19" w14:textId="5223353D" w:rsidR="00D06DE1" w:rsidRDefault="004170D0">
      <w:r>
        <w:rPr>
          <w:noProof/>
        </w:rPr>
        <w:drawing>
          <wp:inline distT="0" distB="0" distL="0" distR="0" wp14:anchorId="03E0C145" wp14:editId="211F4C9B">
            <wp:extent cx="2675744" cy="2675744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944" cy="270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341CD42" wp14:editId="09530CEA">
            <wp:extent cx="2667635" cy="2667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63" cy="270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42E6" w14:textId="3D192DF3" w:rsidR="004170D0" w:rsidRDefault="004170D0"/>
    <w:p w14:paraId="0A048631" w14:textId="77777777" w:rsidR="004170D0" w:rsidRDefault="004170D0"/>
    <w:p w14:paraId="7A45B8FB" w14:textId="7E9E149B" w:rsidR="004170D0" w:rsidRDefault="004170D0">
      <w:r>
        <w:rPr>
          <w:noProof/>
        </w:rPr>
        <w:drawing>
          <wp:inline distT="0" distB="0" distL="0" distR="0" wp14:anchorId="652B7868" wp14:editId="40A514A2">
            <wp:extent cx="2660755" cy="2660755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54" cy="269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7CEB25F" wp14:editId="6ED0F319">
            <wp:extent cx="2653260" cy="2653260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301" cy="269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86F5" w14:textId="07512F30" w:rsidR="004170D0" w:rsidRDefault="004170D0"/>
    <w:p w14:paraId="23AFE952" w14:textId="77777777" w:rsidR="004170D0" w:rsidRDefault="004170D0" w:rsidP="004170D0">
      <w:pPr>
        <w:jc w:val="center"/>
      </w:pPr>
      <w:r>
        <w:t>(</w:t>
      </w:r>
      <w:r w:rsidRPr="00D06DE1">
        <w:rPr>
          <w:i/>
          <w:iCs/>
        </w:rPr>
        <w:t>The bottom two options have space to add a logo</w:t>
      </w:r>
      <w:r>
        <w:t>)</w:t>
      </w:r>
    </w:p>
    <w:p w14:paraId="508BF12B" w14:textId="77777777" w:rsidR="004170D0" w:rsidRDefault="004170D0"/>
    <w:p w14:paraId="211A22F1" w14:textId="77777777" w:rsidR="004170D0" w:rsidRDefault="004170D0">
      <w:pPr>
        <w:rPr>
          <w:b/>
          <w:bCs/>
        </w:rPr>
      </w:pPr>
    </w:p>
    <w:p w14:paraId="65932D7E" w14:textId="77777777" w:rsidR="004170D0" w:rsidRDefault="004170D0">
      <w:pPr>
        <w:rPr>
          <w:b/>
          <w:bCs/>
        </w:rPr>
      </w:pPr>
    </w:p>
    <w:p w14:paraId="29373C90" w14:textId="77777777" w:rsidR="004170D0" w:rsidRDefault="004170D0">
      <w:pPr>
        <w:rPr>
          <w:b/>
          <w:bCs/>
        </w:rPr>
      </w:pPr>
    </w:p>
    <w:p w14:paraId="77D55B64" w14:textId="77777777" w:rsidR="004170D0" w:rsidRDefault="004170D0">
      <w:pPr>
        <w:rPr>
          <w:b/>
          <w:bCs/>
        </w:rPr>
      </w:pPr>
    </w:p>
    <w:p w14:paraId="1C8C64F7" w14:textId="77777777" w:rsidR="004170D0" w:rsidRDefault="004170D0">
      <w:pPr>
        <w:rPr>
          <w:b/>
          <w:bCs/>
        </w:rPr>
      </w:pPr>
    </w:p>
    <w:p w14:paraId="0A9613D5" w14:textId="77777777" w:rsidR="004170D0" w:rsidRDefault="004170D0">
      <w:pPr>
        <w:rPr>
          <w:b/>
          <w:bCs/>
        </w:rPr>
      </w:pPr>
    </w:p>
    <w:p w14:paraId="644E01BC" w14:textId="77777777" w:rsidR="004170D0" w:rsidRDefault="004170D0">
      <w:pPr>
        <w:rPr>
          <w:b/>
          <w:bCs/>
        </w:rPr>
      </w:pPr>
    </w:p>
    <w:p w14:paraId="4B268721" w14:textId="09906629" w:rsidR="00D06DE1" w:rsidRDefault="00D06DE1">
      <w:r w:rsidRPr="004170D0">
        <w:rPr>
          <w:b/>
          <w:bCs/>
        </w:rPr>
        <w:lastRenderedPageBreak/>
        <w:t>Twitter</w:t>
      </w:r>
      <w:r w:rsidR="004170D0" w:rsidRPr="004170D0">
        <w:rPr>
          <w:b/>
          <w:bCs/>
        </w:rPr>
        <w:t xml:space="preserve"> Graphics</w:t>
      </w:r>
      <w:r w:rsidR="004170D0">
        <w:t xml:space="preserve"> </w:t>
      </w:r>
      <w:r w:rsidR="004170D0" w:rsidRPr="004170D0">
        <w:rPr>
          <w:i/>
          <w:iCs/>
        </w:rPr>
        <w:t>1200 x 675 (16:9 ratio)</w:t>
      </w:r>
    </w:p>
    <w:p w14:paraId="622EE044" w14:textId="3B5E6C44" w:rsidR="004170D0" w:rsidRDefault="004170D0"/>
    <w:p w14:paraId="5981B084" w14:textId="7123DF1D" w:rsidR="004170D0" w:rsidRDefault="004170D0">
      <w:r>
        <w:rPr>
          <w:noProof/>
        </w:rPr>
        <w:drawing>
          <wp:inline distT="0" distB="0" distL="0" distR="0" wp14:anchorId="7FC88CC4" wp14:editId="464BAF19">
            <wp:extent cx="3117954" cy="17538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626" cy="181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4723" w14:textId="6B83E486" w:rsidR="004170D0" w:rsidRDefault="004170D0"/>
    <w:p w14:paraId="3DE2CFB5" w14:textId="7FB9016C" w:rsidR="004170D0" w:rsidRDefault="004170D0">
      <w:r>
        <w:rPr>
          <w:noProof/>
        </w:rPr>
        <w:drawing>
          <wp:inline distT="0" distB="0" distL="0" distR="0" wp14:anchorId="77788D08" wp14:editId="5B860E2D">
            <wp:extent cx="3117953" cy="17538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37" cy="18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A3DA" w14:textId="77777777" w:rsidR="004170D0" w:rsidRDefault="004170D0"/>
    <w:p w14:paraId="306C4532" w14:textId="55C09E31" w:rsidR="004170D0" w:rsidRDefault="004170D0">
      <w:r>
        <w:rPr>
          <w:noProof/>
        </w:rPr>
        <w:drawing>
          <wp:inline distT="0" distB="0" distL="0" distR="0" wp14:anchorId="5BB0A35F" wp14:editId="1DD02A6D">
            <wp:extent cx="3117850" cy="17537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853" cy="1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A47B" w14:textId="0ECB60B9" w:rsidR="004170D0" w:rsidRDefault="004170D0"/>
    <w:p w14:paraId="2B4A5560" w14:textId="09133054" w:rsidR="004170D0" w:rsidRDefault="004170D0">
      <w:r>
        <w:rPr>
          <w:noProof/>
        </w:rPr>
        <w:drawing>
          <wp:inline distT="0" distB="0" distL="0" distR="0" wp14:anchorId="4031CE86" wp14:editId="5F7802A0">
            <wp:extent cx="3117850" cy="17537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172" cy="181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1997" w14:textId="6493FB2C" w:rsidR="004170D0" w:rsidRDefault="004170D0">
      <w:r>
        <w:t>(</w:t>
      </w:r>
      <w:r w:rsidRPr="00D06DE1">
        <w:rPr>
          <w:i/>
          <w:iCs/>
        </w:rPr>
        <w:t>The bottom two options have space to add a logo</w:t>
      </w:r>
      <w:r>
        <w:t>)</w:t>
      </w:r>
    </w:p>
    <w:sectPr w:rsidR="004170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Segoe U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71CF7"/>
    <w:multiLevelType w:val="multilevel"/>
    <w:tmpl w:val="900A6F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DE1"/>
    <w:rsid w:val="004170D0"/>
    <w:rsid w:val="00491E97"/>
    <w:rsid w:val="0054731A"/>
    <w:rsid w:val="005D686E"/>
    <w:rsid w:val="00C240BF"/>
    <w:rsid w:val="00D06DE1"/>
    <w:rsid w:val="00D7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A62CEA"/>
  <w15:chartTrackingRefBased/>
  <w15:docId w15:val="{570DB530-47CC-8345-A2F1-B8CE1398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2021-08-24T17:54:00Z</cp:lastPrinted>
  <dcterms:created xsi:type="dcterms:W3CDTF">2021-08-25T17:27:00Z</dcterms:created>
  <dcterms:modified xsi:type="dcterms:W3CDTF">2021-08-25T17:27:00Z</dcterms:modified>
</cp:coreProperties>
</file>